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C8" w:rsidRPr="00050DBC" w:rsidRDefault="00DA41C8" w:rsidP="00DA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050DBC">
        <w:rPr>
          <w:rFonts w:ascii="Times New Roman" w:eastAsiaTheme="minorHAnsi" w:hAnsi="Times New Roman"/>
          <w:b/>
          <w:sz w:val="24"/>
          <w:szCs w:val="24"/>
          <w:lang w:eastAsia="en-US"/>
        </w:rPr>
        <w:t>Сценарный план</w:t>
      </w:r>
    </w:p>
    <w:p w:rsidR="00DA59C0" w:rsidRPr="00DA59C0" w:rsidRDefault="00DA41C8" w:rsidP="00DA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50DBC">
        <w:rPr>
          <w:rFonts w:ascii="Times New Roman" w:eastAsiaTheme="minorHAnsi" w:hAnsi="Times New Roman"/>
          <w:b/>
          <w:sz w:val="24"/>
          <w:szCs w:val="24"/>
          <w:lang w:eastAsia="en-US"/>
        </w:rPr>
        <w:t>Праздничного мероприятия для жителей муниципального округа Тропарево-Никулино</w:t>
      </w:r>
    </w:p>
    <w:p w:rsidR="00DA41C8" w:rsidRPr="00050DBC" w:rsidRDefault="00B9440E" w:rsidP="00DA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50DBC">
        <w:rPr>
          <w:rFonts w:ascii="Times New Roman" w:eastAsiaTheme="minorHAnsi" w:hAnsi="Times New Roman"/>
          <w:b/>
          <w:sz w:val="24"/>
          <w:szCs w:val="24"/>
          <w:lang w:eastAsia="en-US"/>
        </w:rPr>
        <w:t>«Я гражданин России»</w:t>
      </w:r>
    </w:p>
    <w:p w:rsidR="00F37AEF" w:rsidRPr="00050DBC" w:rsidRDefault="00F37AEF" w:rsidP="00602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9C" w:rsidRPr="00050DBC" w:rsidRDefault="0060289C" w:rsidP="00602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DBC">
        <w:rPr>
          <w:rFonts w:ascii="Times New Roman" w:hAnsi="Times New Roman"/>
          <w:b/>
          <w:sz w:val="24"/>
          <w:szCs w:val="24"/>
        </w:rPr>
        <w:t>Дата и время проведения</w:t>
      </w:r>
      <w:r w:rsidR="00652A2E" w:rsidRPr="00050DBC">
        <w:rPr>
          <w:rFonts w:ascii="Times New Roman" w:hAnsi="Times New Roman"/>
          <w:b/>
          <w:sz w:val="24"/>
          <w:szCs w:val="24"/>
        </w:rPr>
        <w:t xml:space="preserve">: </w:t>
      </w:r>
      <w:r w:rsidR="00B9440E" w:rsidRPr="00050DBC">
        <w:rPr>
          <w:rFonts w:ascii="Times New Roman" w:hAnsi="Times New Roman"/>
          <w:sz w:val="24"/>
          <w:szCs w:val="24"/>
        </w:rPr>
        <w:t>21</w:t>
      </w:r>
      <w:r w:rsidR="00652A2E" w:rsidRPr="00050DBC">
        <w:rPr>
          <w:rFonts w:ascii="Times New Roman" w:hAnsi="Times New Roman"/>
          <w:sz w:val="24"/>
          <w:szCs w:val="24"/>
        </w:rPr>
        <w:t xml:space="preserve"> мая</w:t>
      </w:r>
      <w:r w:rsidR="00B9440E" w:rsidRPr="00050DBC">
        <w:rPr>
          <w:rFonts w:ascii="Times New Roman" w:hAnsi="Times New Roman"/>
          <w:sz w:val="24"/>
          <w:szCs w:val="24"/>
        </w:rPr>
        <w:t xml:space="preserve"> 2014 года, 15</w:t>
      </w:r>
      <w:r w:rsidR="00574FB7" w:rsidRPr="00050DBC">
        <w:rPr>
          <w:rFonts w:ascii="Times New Roman" w:hAnsi="Times New Roman"/>
          <w:sz w:val="24"/>
          <w:szCs w:val="24"/>
        </w:rPr>
        <w:t>:3</w:t>
      </w:r>
      <w:r w:rsidRPr="00050DBC">
        <w:rPr>
          <w:rFonts w:ascii="Times New Roman" w:hAnsi="Times New Roman"/>
          <w:sz w:val="24"/>
          <w:szCs w:val="24"/>
        </w:rPr>
        <w:t>0 – 1</w:t>
      </w:r>
      <w:r w:rsidR="00B9440E" w:rsidRPr="00050DBC">
        <w:rPr>
          <w:rFonts w:ascii="Times New Roman" w:hAnsi="Times New Roman"/>
          <w:sz w:val="24"/>
          <w:szCs w:val="24"/>
        </w:rPr>
        <w:t>7</w:t>
      </w:r>
      <w:r w:rsidR="00497EB4" w:rsidRPr="00050DBC">
        <w:rPr>
          <w:rFonts w:ascii="Times New Roman" w:hAnsi="Times New Roman"/>
          <w:sz w:val="24"/>
          <w:szCs w:val="24"/>
        </w:rPr>
        <w:t>:3</w:t>
      </w:r>
      <w:r w:rsidRPr="00050DBC">
        <w:rPr>
          <w:rFonts w:ascii="Times New Roman" w:hAnsi="Times New Roman"/>
          <w:sz w:val="24"/>
          <w:szCs w:val="24"/>
        </w:rPr>
        <w:t>0</w:t>
      </w:r>
    </w:p>
    <w:p w:rsidR="00230E0E" w:rsidRPr="00050DBC" w:rsidRDefault="00230E0E" w:rsidP="006028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289C" w:rsidRPr="00050DBC" w:rsidRDefault="0060289C" w:rsidP="0060289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0DBC">
        <w:rPr>
          <w:rFonts w:ascii="Times New Roman" w:hAnsi="Times New Roman"/>
          <w:b/>
          <w:color w:val="000000" w:themeColor="text1"/>
          <w:sz w:val="24"/>
          <w:szCs w:val="24"/>
        </w:rPr>
        <w:t>Место проведения</w:t>
      </w:r>
      <w:r w:rsidRPr="00050DB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97EB4" w:rsidRPr="00050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0E0E" w:rsidRPr="00050DBC">
        <w:rPr>
          <w:rFonts w:ascii="Times New Roman" w:hAnsi="Times New Roman"/>
          <w:color w:val="000000" w:themeColor="text1"/>
          <w:sz w:val="24"/>
          <w:szCs w:val="24"/>
        </w:rPr>
        <w:t>Центр социального обслуживания «Тропарево-Никулино» (Москва, ул. Академика Анохина, 2, корп.7)</w:t>
      </w:r>
    </w:p>
    <w:p w:rsidR="00230E0E" w:rsidRPr="00050DBC" w:rsidRDefault="00230E0E" w:rsidP="00561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17C" w:rsidRPr="00050DBC" w:rsidRDefault="00561C62" w:rsidP="00497E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DBC">
        <w:rPr>
          <w:rFonts w:ascii="Times New Roman" w:hAnsi="Times New Roman"/>
          <w:b/>
          <w:sz w:val="24"/>
          <w:szCs w:val="24"/>
        </w:rPr>
        <w:t>Сценарный план</w:t>
      </w:r>
    </w:p>
    <w:p w:rsidR="00E77830" w:rsidRPr="00050DBC" w:rsidRDefault="00230E0E" w:rsidP="00497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DBC">
        <w:rPr>
          <w:rFonts w:ascii="Times New Roman" w:hAnsi="Times New Roman"/>
          <w:sz w:val="24"/>
          <w:szCs w:val="24"/>
        </w:rPr>
        <w:t xml:space="preserve">Ведущий программы – </w:t>
      </w:r>
      <w:r w:rsidR="00524685">
        <w:rPr>
          <w:rFonts w:ascii="Times New Roman" w:hAnsi="Times New Roman"/>
          <w:sz w:val="24"/>
          <w:szCs w:val="24"/>
        </w:rPr>
        <w:t>Никита Соловьев</w:t>
      </w:r>
      <w:r w:rsidR="00FE42AB" w:rsidRPr="00050DBC">
        <w:rPr>
          <w:rFonts w:ascii="Times New Roman" w:hAnsi="Times New Roman"/>
          <w:sz w:val="24"/>
          <w:szCs w:val="24"/>
        </w:rPr>
        <w:t xml:space="preserve"> </w:t>
      </w:r>
    </w:p>
    <w:p w:rsidR="00E77830" w:rsidRPr="00050DBC" w:rsidRDefault="00E77830" w:rsidP="00E77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497EB4" w:rsidRPr="00050DBC" w:rsidTr="00497EB4">
        <w:tc>
          <w:tcPr>
            <w:tcW w:w="1843" w:type="dxa"/>
          </w:tcPr>
          <w:p w:rsidR="00497EB4" w:rsidRPr="00050DBC" w:rsidRDefault="00497EB4" w:rsidP="00E77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</w:tcPr>
          <w:p w:rsidR="00497EB4" w:rsidRPr="00050DBC" w:rsidRDefault="00497EB4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30E0E" w:rsidRPr="00050DBC" w:rsidTr="00497EB4">
        <w:tc>
          <w:tcPr>
            <w:tcW w:w="1843" w:type="dxa"/>
          </w:tcPr>
          <w:p w:rsidR="00230E0E" w:rsidRPr="00050DBC" w:rsidRDefault="00B9440E" w:rsidP="00B94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  <w:tc>
          <w:tcPr>
            <w:tcW w:w="7655" w:type="dxa"/>
          </w:tcPr>
          <w:p w:rsidR="00230E0E" w:rsidRPr="00050DBC" w:rsidRDefault="00B944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</w:t>
            </w:r>
          </w:p>
        </w:tc>
      </w:tr>
      <w:tr w:rsidR="00B9440E" w:rsidRPr="00050DBC" w:rsidTr="00497EB4">
        <w:tc>
          <w:tcPr>
            <w:tcW w:w="1843" w:type="dxa"/>
          </w:tcPr>
          <w:p w:rsidR="00B9440E" w:rsidRPr="00050DBC" w:rsidRDefault="00B9440E" w:rsidP="00B94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15:30 – 17:30</w:t>
            </w:r>
          </w:p>
        </w:tc>
        <w:tc>
          <w:tcPr>
            <w:tcW w:w="7655" w:type="dxa"/>
          </w:tcPr>
          <w:p w:rsidR="00B9440E" w:rsidRPr="00050DBC" w:rsidRDefault="00B944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Раус</w:t>
            </w:r>
            <w:proofErr w:type="spellEnd"/>
            <w:r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-программа</w:t>
            </w:r>
            <w:r w:rsidRPr="00050DBC">
              <w:rPr>
                <w:rFonts w:ascii="Times New Roman" w:hAnsi="Times New Roman"/>
                <w:color w:val="000000"/>
                <w:sz w:val="24"/>
                <w:szCs w:val="24"/>
              </w:rPr>
              <w:t>: Сбор гостей в холле ЦСО</w:t>
            </w:r>
          </w:p>
        </w:tc>
      </w:tr>
      <w:tr w:rsidR="00230E0E" w:rsidRPr="00050DBC" w:rsidTr="00497EB4">
        <w:tc>
          <w:tcPr>
            <w:tcW w:w="1843" w:type="dxa"/>
          </w:tcPr>
          <w:p w:rsidR="00230E0E" w:rsidRPr="00050DBC" w:rsidRDefault="00B9440E" w:rsidP="00E778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16:00 – 16:15</w:t>
            </w:r>
          </w:p>
        </w:tc>
        <w:tc>
          <w:tcPr>
            <w:tcW w:w="7655" w:type="dxa"/>
          </w:tcPr>
          <w:p w:rsidR="00C53620" w:rsidRPr="00050DBC" w:rsidRDefault="00B9440E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слово ведущего</w:t>
            </w:r>
          </w:p>
          <w:p w:rsidR="00FE1931" w:rsidRPr="00050DBC" w:rsidRDefault="00FE1931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Ведущий: </w:t>
            </w:r>
            <w:r w:rsidRPr="00050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050DBC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приветственного</w:t>
            </w:r>
            <w:proofErr w:type="gramEnd"/>
            <w:r w:rsidRPr="00050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приглашаем на сцену:</w:t>
            </w:r>
          </w:p>
          <w:p w:rsidR="00FE1931" w:rsidRPr="00050DBC" w:rsidRDefault="00FE1931" w:rsidP="00FE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Куликов Сергей Павлович - глава муниципального округа Тропарево-Никулино;</w:t>
            </w:r>
          </w:p>
          <w:p w:rsidR="00FE1931" w:rsidRPr="00050DBC" w:rsidRDefault="00FE1931" w:rsidP="00230E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1931" w:rsidRPr="00050DBC" w:rsidRDefault="00230E0E" w:rsidP="00B944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Выступление </w:t>
            </w:r>
            <w:r w:rsidR="00FE1931" w:rsidRPr="00050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почетных гостей</w:t>
            </w:r>
          </w:p>
        </w:tc>
      </w:tr>
      <w:tr w:rsidR="00497EB4" w:rsidRPr="00050DBC" w:rsidTr="00497EB4">
        <w:tc>
          <w:tcPr>
            <w:tcW w:w="1843" w:type="dxa"/>
          </w:tcPr>
          <w:p w:rsidR="00497EB4" w:rsidRPr="00050DBC" w:rsidRDefault="00497EB4" w:rsidP="00230E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16:15</w:t>
            </w:r>
            <w:r w:rsidR="00B9440E" w:rsidRPr="00050DBC">
              <w:rPr>
                <w:rFonts w:ascii="Times New Roman" w:hAnsi="Times New Roman"/>
                <w:sz w:val="24"/>
                <w:szCs w:val="24"/>
              </w:rPr>
              <w:t xml:space="preserve"> – 17:15</w:t>
            </w:r>
          </w:p>
        </w:tc>
        <w:tc>
          <w:tcPr>
            <w:tcW w:w="7655" w:type="dxa"/>
          </w:tcPr>
          <w:p w:rsidR="00230E0E" w:rsidRPr="00050DBC" w:rsidRDefault="00497EB4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</w:t>
            </w:r>
            <w:r w:rsidR="00B9440E" w:rsidRPr="00050D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Танцевальный коллектив «Мечта»</w:t>
            </w: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050DBC">
              <w:rPr>
                <w:rFonts w:ascii="Times New Roman" w:hAnsi="Times New Roman"/>
                <w:sz w:val="24"/>
                <w:szCs w:val="24"/>
              </w:rPr>
              <w:t>Юсим</w:t>
            </w:r>
            <w:proofErr w:type="spellEnd"/>
            <w:r w:rsidRPr="00050DBC">
              <w:rPr>
                <w:rFonts w:ascii="Times New Roman" w:hAnsi="Times New Roman"/>
                <w:sz w:val="24"/>
                <w:szCs w:val="24"/>
              </w:rPr>
              <w:t xml:space="preserve"> – лауреат Международного конкурса «Новая волна»</w:t>
            </w: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gramStart"/>
            <w:r w:rsidRPr="00050DBC">
              <w:rPr>
                <w:rFonts w:ascii="Times New Roman" w:hAnsi="Times New Roman"/>
                <w:sz w:val="24"/>
                <w:szCs w:val="24"/>
              </w:rPr>
              <w:t>Барабанный</w:t>
            </w:r>
            <w:proofErr w:type="gramEnd"/>
            <w:r w:rsidRPr="00050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DBC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050D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Фристайл-шоу – Константин Гаврилов</w:t>
            </w:r>
          </w:p>
          <w:p w:rsidR="00B9440E" w:rsidRPr="00050DBC" w:rsidRDefault="00B9440E" w:rsidP="00B9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B4" w:rsidRPr="00050DBC" w:rsidTr="00497EB4">
        <w:tc>
          <w:tcPr>
            <w:tcW w:w="1843" w:type="dxa"/>
          </w:tcPr>
          <w:p w:rsidR="00497EB4" w:rsidRPr="00050DBC" w:rsidRDefault="00230E0E" w:rsidP="00B94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1</w:t>
            </w:r>
            <w:r w:rsidR="00B9440E" w:rsidRPr="00050DBC">
              <w:rPr>
                <w:rFonts w:ascii="Times New Roman" w:hAnsi="Times New Roman"/>
                <w:sz w:val="24"/>
                <w:szCs w:val="24"/>
              </w:rPr>
              <w:t>7</w:t>
            </w:r>
            <w:r w:rsidRPr="00050DBC">
              <w:rPr>
                <w:rFonts w:ascii="Times New Roman" w:hAnsi="Times New Roman"/>
                <w:sz w:val="24"/>
                <w:szCs w:val="24"/>
              </w:rPr>
              <w:t>:15</w:t>
            </w:r>
          </w:p>
        </w:tc>
        <w:tc>
          <w:tcPr>
            <w:tcW w:w="7655" w:type="dxa"/>
          </w:tcPr>
          <w:p w:rsidR="00497EB4" w:rsidRPr="00050DBC" w:rsidRDefault="00230E0E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b/>
                <w:sz w:val="24"/>
                <w:szCs w:val="24"/>
              </w:rPr>
              <w:t xml:space="preserve">Раздача </w:t>
            </w:r>
            <w:r w:rsidR="00B9440E" w:rsidRPr="00050DBC">
              <w:rPr>
                <w:rFonts w:ascii="Times New Roman" w:hAnsi="Times New Roman"/>
                <w:b/>
                <w:sz w:val="24"/>
                <w:szCs w:val="24"/>
              </w:rPr>
              <w:t>подарков</w:t>
            </w:r>
            <w:r w:rsidR="00B9440E" w:rsidRPr="00050DBC">
              <w:rPr>
                <w:rFonts w:ascii="Times New Roman" w:hAnsi="Times New Roman"/>
                <w:sz w:val="24"/>
                <w:szCs w:val="24"/>
              </w:rPr>
              <w:t xml:space="preserve"> – Книги о Москве, обложки для паспортов</w:t>
            </w:r>
            <w:r w:rsidR="00524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E0E" w:rsidRPr="00050DBC" w:rsidRDefault="00230E0E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B4" w:rsidRPr="00050DBC" w:rsidTr="00497EB4">
        <w:tc>
          <w:tcPr>
            <w:tcW w:w="1843" w:type="dxa"/>
          </w:tcPr>
          <w:p w:rsidR="00497EB4" w:rsidRPr="00050DBC" w:rsidRDefault="00497EB4" w:rsidP="00B94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1</w:t>
            </w:r>
            <w:r w:rsidR="00B9440E" w:rsidRPr="00050DBC"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  <w:tc>
          <w:tcPr>
            <w:tcW w:w="7655" w:type="dxa"/>
          </w:tcPr>
          <w:p w:rsidR="00497EB4" w:rsidRPr="00050DBC" w:rsidRDefault="00497EB4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C">
              <w:rPr>
                <w:rFonts w:ascii="Times New Roman" w:hAnsi="Times New Roman"/>
                <w:sz w:val="24"/>
                <w:szCs w:val="24"/>
              </w:rPr>
              <w:t>Окончание программы</w:t>
            </w:r>
          </w:p>
          <w:p w:rsidR="00230E0E" w:rsidRPr="00050DBC" w:rsidRDefault="00230E0E" w:rsidP="00E778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C62" w:rsidRDefault="00561C62" w:rsidP="00DA5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1C62" w:rsidSect="00DA5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C87"/>
    <w:multiLevelType w:val="hybridMultilevel"/>
    <w:tmpl w:val="7BFA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7FFC"/>
    <w:multiLevelType w:val="hybridMultilevel"/>
    <w:tmpl w:val="9C0E4938"/>
    <w:lvl w:ilvl="0" w:tplc="04AA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7AC"/>
    <w:multiLevelType w:val="hybridMultilevel"/>
    <w:tmpl w:val="D12876F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378FE"/>
    <w:multiLevelType w:val="hybridMultilevel"/>
    <w:tmpl w:val="0F6E762E"/>
    <w:lvl w:ilvl="0" w:tplc="5D726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292"/>
    <w:multiLevelType w:val="hybridMultilevel"/>
    <w:tmpl w:val="959C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390B"/>
    <w:multiLevelType w:val="hybridMultilevel"/>
    <w:tmpl w:val="CAC80242"/>
    <w:lvl w:ilvl="0" w:tplc="5D726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B497A"/>
    <w:multiLevelType w:val="hybridMultilevel"/>
    <w:tmpl w:val="1292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64128"/>
    <w:multiLevelType w:val="hybridMultilevel"/>
    <w:tmpl w:val="A30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09BF"/>
    <w:multiLevelType w:val="hybridMultilevel"/>
    <w:tmpl w:val="4BF8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026B"/>
    <w:multiLevelType w:val="hybridMultilevel"/>
    <w:tmpl w:val="D1AE75FC"/>
    <w:lvl w:ilvl="0" w:tplc="5D726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C"/>
    <w:rsid w:val="00034C28"/>
    <w:rsid w:val="00050DBC"/>
    <w:rsid w:val="00056A2A"/>
    <w:rsid w:val="000F63D9"/>
    <w:rsid w:val="00140B16"/>
    <w:rsid w:val="00165157"/>
    <w:rsid w:val="001868D8"/>
    <w:rsid w:val="001A7FDD"/>
    <w:rsid w:val="00230E0E"/>
    <w:rsid w:val="00265C84"/>
    <w:rsid w:val="0029400E"/>
    <w:rsid w:val="003F1A1B"/>
    <w:rsid w:val="00497EB4"/>
    <w:rsid w:val="004A2A8C"/>
    <w:rsid w:val="005059F7"/>
    <w:rsid w:val="00524685"/>
    <w:rsid w:val="00561C62"/>
    <w:rsid w:val="00574FB7"/>
    <w:rsid w:val="005A44D2"/>
    <w:rsid w:val="005A661C"/>
    <w:rsid w:val="005A79A9"/>
    <w:rsid w:val="005D0A89"/>
    <w:rsid w:val="0060289C"/>
    <w:rsid w:val="00640B4B"/>
    <w:rsid w:val="006416ED"/>
    <w:rsid w:val="00652A2E"/>
    <w:rsid w:val="006621BA"/>
    <w:rsid w:val="00685885"/>
    <w:rsid w:val="006E5A10"/>
    <w:rsid w:val="00802E75"/>
    <w:rsid w:val="0087017C"/>
    <w:rsid w:val="00915EF7"/>
    <w:rsid w:val="009419B1"/>
    <w:rsid w:val="00B048B8"/>
    <w:rsid w:val="00B36F22"/>
    <w:rsid w:val="00B4480F"/>
    <w:rsid w:val="00B56514"/>
    <w:rsid w:val="00B67187"/>
    <w:rsid w:val="00B72D62"/>
    <w:rsid w:val="00B9440E"/>
    <w:rsid w:val="00BF255F"/>
    <w:rsid w:val="00C53620"/>
    <w:rsid w:val="00D813FB"/>
    <w:rsid w:val="00DA41C8"/>
    <w:rsid w:val="00DA59C0"/>
    <w:rsid w:val="00DA5CC1"/>
    <w:rsid w:val="00E7163A"/>
    <w:rsid w:val="00E77830"/>
    <w:rsid w:val="00E9367E"/>
    <w:rsid w:val="00F37AEF"/>
    <w:rsid w:val="00F548A7"/>
    <w:rsid w:val="00FE1931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sibfox</cp:lastModifiedBy>
  <cp:revision>2</cp:revision>
  <cp:lastPrinted>2014-05-21T07:07:00Z</cp:lastPrinted>
  <dcterms:created xsi:type="dcterms:W3CDTF">2014-05-28T08:15:00Z</dcterms:created>
  <dcterms:modified xsi:type="dcterms:W3CDTF">2014-05-28T08:15:00Z</dcterms:modified>
</cp:coreProperties>
</file>